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EB7" w:rsidRPr="00AE5185" w:rsidRDefault="00AE5185" w:rsidP="00AE5185">
      <w:pPr>
        <w:pStyle w:val="Fyrirsgn2"/>
      </w:pPr>
      <w:bookmarkStart w:id="0" w:name="_GoBack"/>
      <w:bookmarkEnd w:id="0"/>
      <w:r w:rsidRPr="00AE5185">
        <w:t>Fundur stjórnar foreldrafélags Brekkuskóla 2015-2016</w:t>
      </w:r>
    </w:p>
    <w:p w:rsidR="00AB16A2" w:rsidRPr="00AE5185" w:rsidRDefault="00AE5185" w:rsidP="00AE5185">
      <w:pPr>
        <w:pStyle w:val="Fyrirsgn2"/>
      </w:pPr>
      <w:r>
        <w:t>Brekkuskóli 5. september</w:t>
      </w:r>
      <w:r w:rsidRPr="00AE5185">
        <w:t xml:space="preserve"> 2016 kl. 20:00-21:00</w:t>
      </w:r>
    </w:p>
    <w:p w:rsidR="00AE5185" w:rsidRDefault="00AE5185" w:rsidP="00AE5185">
      <w:r w:rsidRPr="00AE5185">
        <w:t xml:space="preserve">Mætt: Hafdís, Jóhann, Magni, </w:t>
      </w:r>
      <w:r>
        <w:t xml:space="preserve">Ragnheiður, </w:t>
      </w:r>
      <w:r w:rsidRPr="00AE5185">
        <w:t>Kristjana, Bergljót</w:t>
      </w:r>
    </w:p>
    <w:p w:rsidR="00AE5185" w:rsidRDefault="00AE5185" w:rsidP="00AE5185">
      <w:r>
        <w:t>Aðalumræðuefni var næsti aðalfundur félagsins. Ýmsar hugmyndir ræddar en mikill áhugi f. því að ræða kosti tækninnar í námi og frítíma. Hugmynd að fá kennarana Helenu og Margréti en þær hafa undanfarið kynnt hvernig þær nýta tæknina í kennslu.</w:t>
      </w:r>
    </w:p>
    <w:p w:rsidR="00AE5185" w:rsidRDefault="00AE5185" w:rsidP="00AE5185">
      <w:r>
        <w:t xml:space="preserve">Möguleg dagsetning aðalfundar er 11. október og rætt um að 7. bekkur sjái um vöfflubakstur eins og áður; fjáröflun f. Reykjaskólaferð. </w:t>
      </w:r>
    </w:p>
    <w:p w:rsidR="00AE5185" w:rsidRDefault="00AE5185" w:rsidP="00AE5185">
      <w:r>
        <w:t>Jóhann mælti með að fá Halldór, kennara í VMA og foreldri í Brekkuskóla inn í stjórn en nú munu: Bergljót, Hafdís og Ragnheiður stíga til hliðar eftir setu í stjórn til nokkurra ára.</w:t>
      </w:r>
    </w:p>
    <w:p w:rsidR="00AE5185" w:rsidRDefault="00AE5185" w:rsidP="00AE5185">
      <w:r>
        <w:t>Rætt var um boltagjöf til skólans og mun Bergljót hafa samband við Þorvald sem var með þá hugmynd að panta boltana í gegnum KA.</w:t>
      </w:r>
    </w:p>
    <w:p w:rsidR="00AE5185" w:rsidRPr="00AE5185" w:rsidRDefault="00AE5185" w:rsidP="00AE5185">
      <w:r>
        <w:t>Einnig var rætt um foreldraröltið sem SAMTAKA er að skipuleggja og ákveðið að sjá hvernig fundurinn þeirra um málefnið nú í september fer, hvað varðar áhuga foreldra, og þá ákveðum við hvaða skref við viljum taka til að vinna að þessu verkefni. Það voru ekki margir á fundinum bjartsýnir á þetta verkefni nema í kringum viðburði í skólanum eins og unglingaböllin</w:t>
      </w:r>
    </w:p>
    <w:p w:rsidR="00AB16A2" w:rsidRDefault="00AB16A2"/>
    <w:sectPr w:rsidR="00AB16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185"/>
    <w:rsid w:val="00AB16A2"/>
    <w:rsid w:val="00AE5185"/>
    <w:rsid w:val="00E14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Venjulegur">
    <w:name w:val="Normal"/>
    <w:qFormat/>
  </w:style>
  <w:style w:type="paragraph" w:styleId="Fyrirsgn2">
    <w:name w:val="heading 2"/>
    <w:basedOn w:val="Venjulegur"/>
    <w:next w:val="Venjulegur"/>
    <w:link w:val="Fyrirsgn2Staf"/>
    <w:uiPriority w:val="9"/>
    <w:unhideWhenUsed/>
    <w:qFormat/>
    <w:rsid w:val="00AE518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jlfgefinleturgermlsgreinar">
    <w:name w:val="Default Paragraph Font"/>
    <w:uiPriority w:val="1"/>
    <w:semiHidden/>
    <w:unhideWhenUsed/>
  </w:style>
  <w:style w:type="table" w:default="1" w:styleId="Tafla-venjule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nginnlisti">
    <w:name w:val="No List"/>
    <w:uiPriority w:val="99"/>
    <w:semiHidden/>
    <w:unhideWhenUsed/>
  </w:style>
  <w:style w:type="character" w:customStyle="1" w:styleId="Fyrirsgn2Staf">
    <w:name w:val="Fyrirsögn 2 Staf"/>
    <w:basedOn w:val="Sjlfgefinleturgermlsgreinar"/>
    <w:link w:val="Fyrirsgn2"/>
    <w:uiPriority w:val="9"/>
    <w:rsid w:val="00AE518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Venjulegur">
    <w:name w:val="Normal"/>
    <w:qFormat/>
  </w:style>
  <w:style w:type="paragraph" w:styleId="Fyrirsgn2">
    <w:name w:val="heading 2"/>
    <w:basedOn w:val="Venjulegur"/>
    <w:next w:val="Venjulegur"/>
    <w:link w:val="Fyrirsgn2Staf"/>
    <w:uiPriority w:val="9"/>
    <w:unhideWhenUsed/>
    <w:qFormat/>
    <w:rsid w:val="00AE518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jlfgefinleturgermlsgreinar">
    <w:name w:val="Default Paragraph Font"/>
    <w:uiPriority w:val="1"/>
    <w:semiHidden/>
    <w:unhideWhenUsed/>
  </w:style>
  <w:style w:type="table" w:default="1" w:styleId="Tafla-venjule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nginnlisti">
    <w:name w:val="No List"/>
    <w:uiPriority w:val="99"/>
    <w:semiHidden/>
    <w:unhideWhenUsed/>
  </w:style>
  <w:style w:type="character" w:customStyle="1" w:styleId="Fyrirsgn2Staf">
    <w:name w:val="Fyrirsögn 2 Staf"/>
    <w:basedOn w:val="Sjlfgefinleturgermlsgreinar"/>
    <w:link w:val="Fyrirsgn2"/>
    <w:uiPriority w:val="9"/>
    <w:rsid w:val="00AE518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4" baseType="variant">
      <vt:variant>
        <vt:lpstr>Titill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bergljot thrastardottir</dc:creator>
  <cp:lastModifiedBy>notandi</cp:lastModifiedBy>
  <cp:revision>2</cp:revision>
  <dcterms:created xsi:type="dcterms:W3CDTF">2017-09-10T18:54:00Z</dcterms:created>
  <dcterms:modified xsi:type="dcterms:W3CDTF">2017-09-10T18:54:00Z</dcterms:modified>
</cp:coreProperties>
</file>